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39CAF" w14:textId="6A28BF34" w:rsidR="00A01DF1" w:rsidRPr="004E4924" w:rsidRDefault="004E4924" w:rsidP="004E4924">
      <w:pPr>
        <w:wordWrap w:val="0"/>
        <w:spacing w:before="200" w:after="200"/>
        <w:ind w:rightChars="130" w:right="286"/>
        <w:jc w:val="right"/>
        <w:rPr>
          <w:rFonts w:ascii="BIZ UDゴシック" w:eastAsia="BIZ UDゴシック" w:hAnsi="BIZ UDゴシック" w:cs="BIZ UDPGothic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9FA76" wp14:editId="21231D37">
                <wp:simplePos x="0" y="0"/>
                <wp:positionH relativeFrom="column">
                  <wp:posOffset>3416603</wp:posOffset>
                </wp:positionH>
                <wp:positionV relativeFrom="paragraph">
                  <wp:posOffset>366533</wp:posOffset>
                </wp:positionV>
                <wp:extent cx="27051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3DED3" id="直線コネクタ 3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pt,28.85pt" to="48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" strokecolor="black [3213]" strokeweight="1pt"/>
            </w:pict>
          </mc:Fallback>
        </mc:AlternateContent>
      </w:r>
      <w:r w:rsidR="001669A9" w:rsidRPr="004E4924">
        <w:rPr>
          <w:rFonts w:ascii="BIZ UDゴシック" w:eastAsia="BIZ UDゴシック" w:hAnsi="BIZ UDゴシック" w:cs="BIZ UDPGothic"/>
          <w:sz w:val="24"/>
          <w:szCs w:val="24"/>
        </w:rPr>
        <w:t>年</w:t>
      </w:r>
      <w:r w:rsidR="00332F7A">
        <w:rPr>
          <w:rFonts w:ascii="BIZ UDゴシック" w:eastAsia="BIZ UDゴシック" w:hAnsi="BIZ UDゴシック" w:cs="BIZ UDPGothic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cs="BIZ UDPGothic" w:hint="eastAsia"/>
          <w:sz w:val="24"/>
          <w:szCs w:val="24"/>
        </w:rPr>
        <w:t xml:space="preserve">　</w:t>
      </w:r>
      <w:r w:rsidR="001669A9" w:rsidRPr="004E4924">
        <w:rPr>
          <w:rFonts w:ascii="BIZ UDゴシック" w:eastAsia="BIZ UDゴシック" w:hAnsi="BIZ UDゴシック" w:cs="BIZ UDPGothic"/>
          <w:sz w:val="24"/>
          <w:szCs w:val="24"/>
        </w:rPr>
        <w:t xml:space="preserve">組　名前　</w:t>
      </w:r>
    </w:p>
    <w:p w14:paraId="62DEC2EF" w14:textId="77777777" w:rsidR="00A01DF1" w:rsidRPr="00F8053F" w:rsidRDefault="004E4924" w:rsidP="00332F7A">
      <w:pPr>
        <w:pStyle w:val="a3"/>
        <w:spacing w:beforeLines="100" w:before="240"/>
        <w:rPr>
          <w:rFonts w:ascii="BIZ UDゴシック" w:eastAsia="BIZ UDゴシック" w:hAnsi="BIZ UDゴシック" w:cs="BIZ UDPGothic"/>
          <w:b/>
        </w:rPr>
      </w:pPr>
      <w:bookmarkStart w:id="0" w:name="_6jc3xoxg1zun" w:colFirst="0" w:colLast="0"/>
      <w:bookmarkEnd w:id="0"/>
      <w:r w:rsidRPr="00F8053F">
        <w:rPr>
          <w:rFonts w:ascii="BIZ UDゴシック" w:eastAsia="BIZ UDゴシック" w:hAnsi="BIZ UDゴシック"/>
          <w:noProof/>
          <w:sz w:val="24"/>
          <w:szCs w:val="24"/>
        </w:rPr>
        <w:drawing>
          <wp:anchor distT="114300" distB="114300" distL="114300" distR="114300" simplePos="0" relativeHeight="251659264" behindDoc="0" locked="0" layoutInCell="1" hidden="0" allowOverlap="1" wp14:anchorId="56F1CF4B" wp14:editId="15AA4525">
            <wp:simplePos x="0" y="0"/>
            <wp:positionH relativeFrom="column">
              <wp:posOffset>5357495</wp:posOffset>
            </wp:positionH>
            <wp:positionV relativeFrom="paragraph">
              <wp:posOffset>104775</wp:posOffset>
            </wp:positionV>
            <wp:extent cx="940435" cy="94043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A9" w:rsidRPr="00F8053F">
        <w:rPr>
          <w:rFonts w:ascii="BIZ UDゴシック" w:eastAsia="BIZ UDゴシック" w:hAnsi="BIZ UDゴシック" w:cs="BIZ UDPGothic"/>
          <w:b/>
        </w:rPr>
        <w:t>新聞記事について考えよう！</w:t>
      </w:r>
    </w:p>
    <w:p w14:paraId="16E9311B" w14:textId="77777777" w:rsidR="00A01DF1" w:rsidRPr="005F33E5" w:rsidRDefault="001669A9">
      <w:pPr>
        <w:pStyle w:val="3"/>
        <w:spacing w:after="0" w:line="240" w:lineRule="auto"/>
        <w:ind w:left="396"/>
        <w:rPr>
          <w:rFonts w:ascii="BIZ UDゴシック" w:eastAsia="BIZ UDゴシック" w:hAnsi="BIZ UDゴシック" w:cs="BIZ UDPGothic"/>
          <w:sz w:val="32"/>
          <w:szCs w:val="32"/>
        </w:rPr>
      </w:pPr>
      <w:bookmarkStart w:id="1" w:name="_720nzgxnle6h" w:colFirst="0" w:colLast="0"/>
      <w:bookmarkEnd w:id="1"/>
      <w:r w:rsidRPr="005F33E5">
        <w:rPr>
          <w:rFonts w:ascii="BIZ UDゴシック" w:eastAsia="BIZ UDゴシック" w:hAnsi="BIZ UDゴシック" w:cs="BIZ UDPGothic"/>
        </w:rPr>
        <w:t xml:space="preserve">見出し　</w:t>
      </w:r>
    </w:p>
    <w:p w14:paraId="0B0D89F7" w14:textId="77777777" w:rsidR="00A01DF1" w:rsidRDefault="001669A9">
      <w:pPr>
        <w:spacing w:line="360" w:lineRule="auto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1" locked="0" layoutInCell="1" hidden="0" allowOverlap="1" wp14:anchorId="4EB196FE" wp14:editId="0DFA61E6">
                <wp:simplePos x="0" y="0"/>
                <wp:positionH relativeFrom="column">
                  <wp:posOffset>192975</wp:posOffset>
                </wp:positionH>
                <wp:positionV relativeFrom="paragraph">
                  <wp:posOffset>114300</wp:posOffset>
                </wp:positionV>
                <wp:extent cx="573120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450" y="322400"/>
                          <a:ext cx="8635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DADD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5.2pt;margin-top:9pt;width:451.3pt;height:1pt;z-index:-25165619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" strokeweight="2.25pt">
                <v:stroke dashstyle="dash"/>
              </v:shape>
            </w:pict>
          </mc:Fallback>
        </mc:AlternateContent>
      </w:r>
    </w:p>
    <w:p w14:paraId="21728234" w14:textId="77777777" w:rsidR="00A01DF1" w:rsidRPr="00F8053F" w:rsidRDefault="001669A9">
      <w:pPr>
        <w:pStyle w:val="3"/>
        <w:spacing w:after="0"/>
        <w:rPr>
          <w:rFonts w:ascii="BIZ UDゴシック" w:eastAsia="BIZ UDゴシック" w:hAnsi="BIZ UDゴシック" w:cs="BIZ UDPGothic"/>
        </w:rPr>
      </w:pPr>
      <w:bookmarkStart w:id="2" w:name="_plsw5228iacy" w:colFirst="0" w:colLast="0"/>
      <w:bookmarkEnd w:id="2"/>
      <w:r w:rsidRPr="00F8053F">
        <w:rPr>
          <w:rFonts w:ascii="BIZ UDゴシック" w:eastAsia="BIZ UDゴシック" w:hAnsi="BIZ UDゴシック" w:cs="BIZ UDPGothic"/>
        </w:rPr>
        <w:t>記事の写真・本文</w:t>
      </w:r>
    </w:p>
    <w:p w14:paraId="40F9C494" w14:textId="77777777" w:rsidR="005F33E5" w:rsidRPr="005F33E5" w:rsidRDefault="005F33E5" w:rsidP="005F33E5">
      <w:r>
        <w:rPr>
          <w:rFonts w:hint="eastAsia"/>
          <w:noProof/>
          <w:lang w:val="ja-JP"/>
        </w:rPr>
        <mc:AlternateContent>
          <mc:Choice Requires="wps">
            <w:drawing>
              <wp:inline distT="0" distB="0" distL="0" distR="0" wp14:anchorId="598A5CF1" wp14:editId="73BF3CFD">
                <wp:extent cx="5981700" cy="2449002"/>
                <wp:effectExtent l="0" t="0" r="19050" b="2794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449002"/>
                        </a:xfrm>
                        <a:prstGeom prst="roundRect">
                          <a:avLst>
                            <a:gd name="adj" fmla="val 3509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7327D" w14:textId="77777777" w:rsidR="00DE69FA" w:rsidRPr="00B75C56" w:rsidRDefault="00DE69FA" w:rsidP="007033E6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8A5CF1" id="テキスト ボックス 26" o:spid="_x0000_s1026" style="width:471pt;height:19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" fillcolor="white [3201]" strokeweight="1pt">
                <v:textbox>
                  <w:txbxContent>
                    <w:p w14:paraId="40D7327D" w14:textId="77777777" w:rsidR="00DE69FA" w:rsidRPr="00B75C56" w:rsidRDefault="00DE69FA" w:rsidP="007033E6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F74ABD" w14:textId="77777777" w:rsidR="00A01DF1" w:rsidRDefault="001669A9">
      <w:pPr>
        <w:pStyle w:val="3"/>
        <w:rPr>
          <w:rFonts w:ascii="BIZ UDゴシック" w:eastAsia="BIZ UDゴシック" w:hAnsi="BIZ UDゴシック" w:cs="BIZ UDPGothic"/>
        </w:rPr>
      </w:pPr>
      <w:bookmarkStart w:id="3" w:name="_tkfkl9eds36i" w:colFirst="0" w:colLast="0"/>
      <w:bookmarkEnd w:id="3"/>
      <w:r w:rsidRPr="005F33E5">
        <w:rPr>
          <w:rFonts w:ascii="BIZ UDゴシック" w:eastAsia="BIZ UDゴシック" w:hAnsi="BIZ UDゴシック" w:cs="BIZ UDPGothic"/>
        </w:rPr>
        <w:t>この記事を選んだ理由、思ったことや考えを書こう</w:t>
      </w:r>
      <w:bookmarkStart w:id="4" w:name="_GoBack"/>
      <w:bookmarkEnd w:id="4"/>
    </w:p>
    <w:p w14:paraId="51FB20DB" w14:textId="42F9447A" w:rsidR="00A750BA" w:rsidRPr="00A750BA" w:rsidRDefault="001D36B7" w:rsidP="00A750BA">
      <w:r>
        <w:rPr>
          <w:rFonts w:hint="eastAsia"/>
          <w:noProof/>
          <w:lang w:val="ja-JP"/>
        </w:rPr>
        <mc:AlternateContent>
          <mc:Choice Requires="wps">
            <w:drawing>
              <wp:inline distT="0" distB="0" distL="0" distR="0" wp14:anchorId="6FC4CB84" wp14:editId="05CF7D33">
                <wp:extent cx="5981700" cy="752475"/>
                <wp:effectExtent l="0" t="0" r="19050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AB55CF" w14:textId="33BFB4A5" w:rsidR="000B2CB5" w:rsidRPr="00B75C56" w:rsidRDefault="000B2CB5" w:rsidP="001D36B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C4C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471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" fillcolor="white [3201]" strokeweight="1pt">
                <v:stroke dashstyle="dash"/>
                <v:textbox>
                  <w:txbxContent>
                    <w:p w14:paraId="35AB55CF" w14:textId="33BFB4A5" w:rsidR="000B2CB5" w:rsidRPr="00B75C56" w:rsidRDefault="000B2CB5" w:rsidP="001D36B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28567D" w14:textId="77777777" w:rsidR="00A01DF1" w:rsidRDefault="001669A9" w:rsidP="00332F7A">
      <w:pPr>
        <w:pStyle w:val="3"/>
        <w:spacing w:after="100" w:line="240" w:lineRule="auto"/>
        <w:rPr>
          <w:rFonts w:ascii="BIZ UDゴシック" w:eastAsia="BIZ UDゴシック" w:hAnsi="BIZ UDゴシック" w:cs="BIZ UDPGothic"/>
        </w:rPr>
      </w:pPr>
      <w:bookmarkStart w:id="5" w:name="_hixu8cemiedl" w:colFirst="0" w:colLast="0"/>
      <w:bookmarkEnd w:id="5"/>
      <w:r w:rsidRPr="005F33E5">
        <w:rPr>
          <w:rFonts w:ascii="BIZ UDゴシック" w:eastAsia="BIZ UDゴシック" w:hAnsi="BIZ UDゴシック" w:cs="BIZ UDPGothic"/>
        </w:rPr>
        <w:t>家族や友達の意見を聞き取ろう</w:t>
      </w:r>
    </w:p>
    <w:p w14:paraId="688AC696" w14:textId="6D63A367" w:rsidR="00A750BA" w:rsidRPr="00A750BA" w:rsidRDefault="001D36B7" w:rsidP="00A750BA">
      <w:r>
        <w:rPr>
          <w:rFonts w:hint="eastAsia"/>
          <w:noProof/>
          <w:lang w:val="ja-JP"/>
        </w:rPr>
        <mc:AlternateContent>
          <mc:Choice Requires="wps">
            <w:drawing>
              <wp:inline distT="0" distB="0" distL="0" distR="0" wp14:anchorId="22808966" wp14:editId="1CCE50A5">
                <wp:extent cx="5981700" cy="1019175"/>
                <wp:effectExtent l="0" t="0" r="19050" b="2857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725902" w14:textId="38E825F4" w:rsidR="000B2CB5" w:rsidRPr="00B75C56" w:rsidRDefault="000B2CB5" w:rsidP="001D36B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808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width:471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" fillcolor="white [3201]" strokeweight="1pt">
                <v:stroke dashstyle="dash"/>
                <v:textbox>
                  <w:txbxContent>
                    <w:p w14:paraId="43725902" w14:textId="38E825F4" w:rsidR="000B2CB5" w:rsidRPr="00B75C56" w:rsidRDefault="000B2CB5" w:rsidP="001D36B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F145C7" w14:textId="77777777" w:rsidR="00A01DF1" w:rsidRDefault="001669A9">
      <w:pPr>
        <w:pStyle w:val="3"/>
        <w:rPr>
          <w:rFonts w:ascii="BIZ UDゴシック" w:eastAsia="BIZ UDゴシック" w:hAnsi="BIZ UDゴシック" w:cs="Arial Unicode MS"/>
        </w:rPr>
      </w:pPr>
      <w:bookmarkStart w:id="6" w:name="_r99fp8wn8u74" w:colFirst="0" w:colLast="0"/>
      <w:bookmarkEnd w:id="6"/>
      <w:r w:rsidRPr="005F33E5">
        <w:rPr>
          <w:rFonts w:ascii="BIZ UDゴシック" w:eastAsia="BIZ UDゴシック" w:hAnsi="BIZ UDゴシック" w:cs="Arial Unicode MS"/>
        </w:rPr>
        <w:t>家族や友達と話し合った後の自分の意見や提案・提言を書こう</w:t>
      </w:r>
    </w:p>
    <w:p w14:paraId="464C6995" w14:textId="57113C7C" w:rsidR="004E4924" w:rsidRPr="00A750BA" w:rsidRDefault="001D36B7" w:rsidP="00A750BA">
      <w:r>
        <w:rPr>
          <w:rFonts w:hint="eastAsia"/>
          <w:noProof/>
          <w:lang w:val="ja-JP"/>
        </w:rPr>
        <mc:AlternateContent>
          <mc:Choice Requires="wps">
            <w:drawing>
              <wp:inline distT="0" distB="0" distL="0" distR="0" wp14:anchorId="4B4A49B9" wp14:editId="670A051C">
                <wp:extent cx="5981700" cy="1228725"/>
                <wp:effectExtent l="0" t="0" r="19050" b="2857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7879F7C" w14:textId="39880F4C" w:rsidR="000B2CB5" w:rsidRPr="00B75C56" w:rsidRDefault="000B2CB5" w:rsidP="001D36B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A49B9" id="テキスト ボックス 5" o:spid="_x0000_s1029" type="#_x0000_t202" style="width:471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" fillcolor="white [3201]" strokeweight="1pt">
                <v:stroke dashstyle="dash"/>
                <v:textbox>
                  <w:txbxContent>
                    <w:p w14:paraId="37879F7C" w14:textId="39880F4C" w:rsidR="000B2CB5" w:rsidRPr="00B75C56" w:rsidRDefault="000B2CB5" w:rsidP="001D36B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E4924" w:rsidRPr="00A750BA">
      <w:headerReference w:type="default" r:id="rId7"/>
      <w:headerReference w:type="first" r:id="rId8"/>
      <w:pgSz w:w="11909" w:h="16834"/>
      <w:pgMar w:top="850" w:right="1133" w:bottom="850" w:left="1133" w:header="283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66E09" w14:textId="77777777" w:rsidR="000B3ECF" w:rsidRDefault="000B3ECF">
      <w:pPr>
        <w:spacing w:line="240" w:lineRule="auto"/>
      </w:pPr>
      <w:r>
        <w:separator/>
      </w:r>
    </w:p>
  </w:endnote>
  <w:endnote w:type="continuationSeparator" w:id="0">
    <w:p w14:paraId="6905F11E" w14:textId="77777777" w:rsidR="000B3ECF" w:rsidRDefault="000B3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Gothic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7E26" w14:textId="77777777" w:rsidR="000B3ECF" w:rsidRDefault="000B3ECF">
      <w:pPr>
        <w:spacing w:line="240" w:lineRule="auto"/>
      </w:pPr>
      <w:r>
        <w:separator/>
      </w:r>
    </w:p>
  </w:footnote>
  <w:footnote w:type="continuationSeparator" w:id="0">
    <w:p w14:paraId="2F628169" w14:textId="77777777" w:rsidR="000B3ECF" w:rsidRDefault="000B3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E99C8" w14:textId="77777777" w:rsidR="00A01DF1" w:rsidRDefault="00A01DF1">
    <w:pPr>
      <w:pStyle w:val="a3"/>
    </w:pPr>
    <w:bookmarkStart w:id="7" w:name="_mj3drcupnp6s" w:colFirst="0" w:colLast="0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F3FE" w14:textId="77777777" w:rsidR="00A01DF1" w:rsidRDefault="001669A9">
    <w:pPr>
      <w:jc w:val="right"/>
    </w:pPr>
    <w:r>
      <w:rPr>
        <w:noProof/>
      </w:rPr>
      <w:drawing>
        <wp:inline distT="114300" distB="114300" distL="114300" distR="114300" wp14:anchorId="5D4337EE" wp14:editId="76C59A32">
          <wp:extent cx="1840238" cy="237144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0238" cy="237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F1"/>
    <w:rsid w:val="000B2CB5"/>
    <w:rsid w:val="000B3ECF"/>
    <w:rsid w:val="001669A9"/>
    <w:rsid w:val="001D36B7"/>
    <w:rsid w:val="002340E7"/>
    <w:rsid w:val="002A3DF1"/>
    <w:rsid w:val="00332F7A"/>
    <w:rsid w:val="003E7ADF"/>
    <w:rsid w:val="004E4924"/>
    <w:rsid w:val="005F33E5"/>
    <w:rsid w:val="007033E6"/>
    <w:rsid w:val="007D4AB7"/>
    <w:rsid w:val="00891AB5"/>
    <w:rsid w:val="008E1486"/>
    <w:rsid w:val="008E7BA7"/>
    <w:rsid w:val="00907B9E"/>
    <w:rsid w:val="00A01DF1"/>
    <w:rsid w:val="00A17A13"/>
    <w:rsid w:val="00A750BA"/>
    <w:rsid w:val="00B75C56"/>
    <w:rsid w:val="00C16B5D"/>
    <w:rsid w:val="00C70546"/>
    <w:rsid w:val="00DE69FA"/>
    <w:rsid w:val="00F124CB"/>
    <w:rsid w:val="00F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0C691"/>
  <w15:docId w15:val="{34FE982F-3698-41D6-95C0-CE62E8CE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1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B5D"/>
  </w:style>
  <w:style w:type="paragraph" w:styleId="a7">
    <w:name w:val="footer"/>
    <w:basedOn w:val="a"/>
    <w:link w:val="a8"/>
    <w:uiPriority w:val="99"/>
    <w:unhideWhenUsed/>
    <w:rsid w:val="00C1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裕美</dc:creator>
  <cp:lastModifiedBy>野村 裕美</cp:lastModifiedBy>
  <cp:revision>11</cp:revision>
  <cp:lastPrinted>2024-05-26T08:16:00Z</cp:lastPrinted>
  <dcterms:created xsi:type="dcterms:W3CDTF">2024-05-26T08:17:00Z</dcterms:created>
  <dcterms:modified xsi:type="dcterms:W3CDTF">2024-05-27T03:12:00Z</dcterms:modified>
</cp:coreProperties>
</file>